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office - jak ulepszyć pracę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technologii, rozwoju Internetu i innych możliwości cyfrowych, na pracę z domu może pozwolić sobie coraz więcej Polaków. To wygodne rozwiązanie dla tych, którzy niefortunnie zachorują, mieszkają w innym miejscu niż pracodawca lub mają małe dzieci. W co zainwestować, aby obowiązki zawodowe w formie zdalnego zatrudnienia były bardziej efektywnie?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niemal w każdym domu jest drukarka, z której korzysta więcej niż jedna osoba bądź chcemy, by była przypięta do kilku urządzeń jednocześnie. Jednym z rozwiązań jest serwer do druku, który ma na celu wspomaganie drukowania dla komputerów podłączonych do sieci domowej lub firmowej. W praktyce oznacza to, że urządzenie oferuje korzystanie z drukarki sieciowej bez konieczności </w:t>
      </w:r>
      <w:r>
        <w:rPr>
          <w:rFonts w:ascii="calibri" w:hAnsi="calibri" w:eastAsia="calibri" w:cs="calibri"/>
          <w:sz w:val="24"/>
          <w:szCs w:val="24"/>
        </w:rPr>
        <w:t xml:space="preserve">podłączania do niej komputera. Poniżej przedstawiamy serwer druku PS-1206MF od Edimax: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2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samego druku serwer oferuje ich formatowanie, skanowanie, faksowanie i odczyt kart. Urządzenie obsługuje LPR, IPP oraz RAW, a w zakresie systemów operacyjnych - Windows, Linux, Unix i MAC. </w:t>
      </w:r>
      <w:r>
        <w:rPr>
          <w:rFonts w:ascii="calibri" w:hAnsi="calibri" w:eastAsia="calibri" w:cs="calibri"/>
          <w:sz w:val="24"/>
          <w:szCs w:val="24"/>
        </w:rPr>
        <w:t xml:space="preserve">Jak wygląda proces instalacji? Należy połączyć wielofunkcyjny serwer drukowania do serwera Edimax i połączyć się z routerem. Następnie wykonać kilka łatwych czynności konfiguracyjnych opartych na przeglądarce i gotowe. PS-1206MF został wyposażony w dwudrogową komunikację, co oznacza, że możesz kontrolować status drukarki, poziom tuszu i zasób papieru.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charakteryzuje się niezwykle łatwym instalowaniem, a także dopasowaniem z MFP: HP, EPSON, Lexmark, Canon, Brother, Konica i Minolta oraz zwykłymi drukarkami USB.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wspomnieć, że PS-1206MF obsługuje protokoły sieciowe i drukowanie Peer-to-Peer w zakresie TCP/IP, IPX/SPX, NetBEUI i AppleTalk.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druku to niezwykle praktyczne i wygodne rozwiązanie dla małych firm oraz osób, pracujących z domu. Producenci PS-1206MF zadbali o kompatybilność z większością systemów operacyjnych, ale również prostą instalację i konfigurację. Urządzenie zapewnia najlepsze rozwiązanie zakresie udostępniania MFP w wygodny i łatwy sposób, a co najważniejsze - wszyscy użytkownicy mogą korzystać z drukowania poprzez sieć.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znajdują się poniżej: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https://edimax.pl/edimax/merchandise/merchandise_detail/data/edimax/pl/home_printer_servers_wired/ps-1206mf/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dimax.pl/edimax/merchandise/merchandise_detail/data/edimax/pl/home_printer_servers_wired/ps-1206m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2025-12-19T07:30:53+01:00</dcterms:created>
  <dcterms:modified xsi:type="dcterms:W3CDTF">2025-12-19T07:30:53+01:00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